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E5558" w14:textId="77777777" w:rsidR="003E1820" w:rsidRDefault="00F01818">
      <w:pPr>
        <w:rPr>
          <w:sz w:val="32"/>
          <w:szCs w:val="32"/>
        </w:rPr>
      </w:pPr>
      <w:r w:rsidRPr="00F01818">
        <w:rPr>
          <w:sz w:val="32"/>
          <w:szCs w:val="32"/>
        </w:rPr>
        <w:t>Terms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and Conditions for Alpaca walk.</w:t>
      </w:r>
    </w:p>
    <w:p w14:paraId="746CE26A" w14:textId="77777777" w:rsidR="00F01818" w:rsidRDefault="00F01818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Supervised children must be accompanied by a paying adult and will share their alpaca with the adult.</w:t>
      </w:r>
    </w:p>
    <w:p w14:paraId="1036E75C" w14:textId="77777777" w:rsidR="00F01818" w:rsidRDefault="00F01818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Under 16s who wish to lead their own alpaca must pay full adult price.</w:t>
      </w:r>
    </w:p>
    <w:p w14:paraId="255668CC" w14:textId="77777777" w:rsidR="00F01818" w:rsidRDefault="00F01818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Cancellations will need 7 days’ notice for a refund and 48hrs for amendments </w:t>
      </w:r>
      <w:r w:rsidR="00C87489">
        <w:rPr>
          <w:sz w:val="32"/>
          <w:szCs w:val="32"/>
        </w:rPr>
        <w:t>i.e.</w:t>
      </w:r>
      <w:r>
        <w:rPr>
          <w:sz w:val="32"/>
          <w:szCs w:val="32"/>
        </w:rPr>
        <w:t xml:space="preserve"> date change.</w:t>
      </w:r>
    </w:p>
    <w:p w14:paraId="7EFF32AC" w14:textId="77777777" w:rsidR="00C87489" w:rsidRDefault="00C87489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Walks start at 11am and 2pm. Please arrive on time.</w:t>
      </w:r>
    </w:p>
    <w:p w14:paraId="1F47E526" w14:textId="77777777" w:rsidR="00C87489" w:rsidRDefault="00C87489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Please note during wet weather our field can be very muddy- suitable footwear is essential. If in doubt wear wellies!!</w:t>
      </w:r>
    </w:p>
    <w:p w14:paraId="242EB59A" w14:textId="77777777" w:rsidR="00F01818" w:rsidRDefault="00F01818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7489">
        <w:rPr>
          <w:sz w:val="32"/>
          <w:szCs w:val="32"/>
        </w:rPr>
        <w:t>Only paying customers will be allowed onto the farm during the experience.</w:t>
      </w:r>
    </w:p>
    <w:p w14:paraId="36B81DD1" w14:textId="6A8CA284" w:rsidR="00462860" w:rsidRPr="00462860" w:rsidRDefault="00462860" w:rsidP="0046286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Our walks run in</w:t>
      </w:r>
      <w:r w:rsidRPr="00462860">
        <w:rPr>
          <w:sz w:val="32"/>
          <w:szCs w:val="32"/>
        </w:rPr>
        <w:t xml:space="preserve"> rain or shine, sleet or snow so please dress according to weather forecasts and be prepared for ou</w:t>
      </w:r>
      <w:r>
        <w:rPr>
          <w:sz w:val="32"/>
          <w:szCs w:val="32"/>
        </w:rPr>
        <w:t>r temperamental British weather.</w:t>
      </w:r>
    </w:p>
    <w:p w14:paraId="49E6F975" w14:textId="69679E34" w:rsidR="00462860" w:rsidRDefault="00462860" w:rsidP="00F0181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Please tell us if you don’t want any photos we take published on our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page prior to leaving.</w:t>
      </w:r>
      <w:bookmarkStart w:id="0" w:name="_GoBack"/>
      <w:bookmarkEnd w:id="0"/>
    </w:p>
    <w:p w14:paraId="0FCC4FDC" w14:textId="28112147" w:rsidR="00462860" w:rsidRPr="00462860" w:rsidRDefault="00462860" w:rsidP="00462860">
      <w:pPr>
        <w:ind w:left="360"/>
        <w:rPr>
          <w:sz w:val="32"/>
          <w:szCs w:val="32"/>
        </w:rPr>
      </w:pPr>
    </w:p>
    <w:p w14:paraId="3A0C99B4" w14:textId="77777777" w:rsidR="00F01818" w:rsidRDefault="00F01818">
      <w:pPr>
        <w:rPr>
          <w:sz w:val="32"/>
          <w:szCs w:val="32"/>
        </w:rPr>
      </w:pPr>
    </w:p>
    <w:p w14:paraId="10715FC4" w14:textId="77777777" w:rsidR="00F01818" w:rsidRPr="00F01818" w:rsidRDefault="00F01818">
      <w:pPr>
        <w:rPr>
          <w:sz w:val="32"/>
          <w:szCs w:val="32"/>
        </w:rPr>
      </w:pPr>
    </w:p>
    <w:sectPr w:rsidR="00F01818" w:rsidRPr="00F0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2DF"/>
    <w:multiLevelType w:val="hybridMultilevel"/>
    <w:tmpl w:val="F272B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1871"/>
    <w:multiLevelType w:val="hybridMultilevel"/>
    <w:tmpl w:val="02FE4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18"/>
    <w:rsid w:val="003E1820"/>
    <w:rsid w:val="00462860"/>
    <w:rsid w:val="00C07917"/>
    <w:rsid w:val="00C87489"/>
    <w:rsid w:val="00F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92C4"/>
  <w15:chartTrackingRefBased/>
  <w15:docId w15:val="{5886303B-81D1-4A83-8F5F-2B847053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booth</dc:creator>
  <cp:keywords/>
  <dc:description/>
  <cp:lastModifiedBy>sarah booth</cp:lastModifiedBy>
  <cp:revision>3</cp:revision>
  <dcterms:created xsi:type="dcterms:W3CDTF">2017-01-24T19:09:00Z</dcterms:created>
  <dcterms:modified xsi:type="dcterms:W3CDTF">2017-01-24T19:36:00Z</dcterms:modified>
</cp:coreProperties>
</file>